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88" w:rsidRPr="00CC2288" w:rsidRDefault="00CC2288" w:rsidP="00CC22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288">
        <w:rPr>
          <w:rFonts w:ascii="Times New Roman" w:hAnsi="Times New Roman" w:cs="Times New Roman"/>
          <w:b/>
          <w:sz w:val="28"/>
          <w:szCs w:val="28"/>
        </w:rPr>
        <w:t>Информация о планируемых мероприятиях в рамках акции Года памяти и славы «Блокадный хлеб»</w:t>
      </w:r>
    </w:p>
    <w:p w:rsidR="00FF5CD4" w:rsidRDefault="00CC2288" w:rsidP="00CC22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288">
        <w:rPr>
          <w:rFonts w:ascii="Times New Roman" w:hAnsi="Times New Roman" w:cs="Times New Roman"/>
          <w:b/>
          <w:sz w:val="28"/>
          <w:szCs w:val="28"/>
        </w:rPr>
        <w:t>в МБОУ «Кадетская школа № 46 г. Пензы»</w:t>
      </w:r>
    </w:p>
    <w:p w:rsidR="00CC2288" w:rsidRDefault="00CC2288" w:rsidP="008A13B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6302" w:type="dxa"/>
        <w:tblInd w:w="-743" w:type="dxa"/>
        <w:tblLayout w:type="fixed"/>
        <w:tblLook w:val="04A0"/>
      </w:tblPr>
      <w:tblGrid>
        <w:gridCol w:w="851"/>
        <w:gridCol w:w="1418"/>
        <w:gridCol w:w="4111"/>
        <w:gridCol w:w="2976"/>
        <w:gridCol w:w="2410"/>
        <w:gridCol w:w="2268"/>
        <w:gridCol w:w="2268"/>
      </w:tblGrid>
      <w:tr w:rsidR="008D5156" w:rsidTr="0053642A">
        <w:tc>
          <w:tcPr>
            <w:tcW w:w="851" w:type="dxa"/>
          </w:tcPr>
          <w:p w:rsidR="00CC2288" w:rsidRPr="0053642A" w:rsidRDefault="00CC2288" w:rsidP="00CC228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42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418" w:type="dxa"/>
          </w:tcPr>
          <w:p w:rsidR="00CC2288" w:rsidRPr="0053642A" w:rsidRDefault="00CC2288" w:rsidP="00CC228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4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проведения, </w:t>
            </w:r>
          </w:p>
          <w:p w:rsidR="00CC2288" w:rsidRPr="0053642A" w:rsidRDefault="00CC2288" w:rsidP="00CC228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42A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111" w:type="dxa"/>
          </w:tcPr>
          <w:p w:rsidR="00CC2288" w:rsidRPr="0053642A" w:rsidRDefault="00CC2288" w:rsidP="00CC228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42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976" w:type="dxa"/>
          </w:tcPr>
          <w:p w:rsidR="00CC2288" w:rsidRPr="0053642A" w:rsidRDefault="00CC2288" w:rsidP="00CC228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42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проведение мероприятия, (Ф.И.О., должность, конт. тел.)</w:t>
            </w:r>
          </w:p>
        </w:tc>
        <w:tc>
          <w:tcPr>
            <w:tcW w:w="2410" w:type="dxa"/>
          </w:tcPr>
          <w:p w:rsidR="00CC2288" w:rsidRPr="0053642A" w:rsidRDefault="00CC2288" w:rsidP="00CC228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42A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268" w:type="dxa"/>
          </w:tcPr>
          <w:p w:rsidR="0093424F" w:rsidRPr="0053642A" w:rsidRDefault="0093424F" w:rsidP="00CC228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42A">
              <w:rPr>
                <w:rFonts w:ascii="Times New Roman" w:hAnsi="Times New Roman" w:cs="Times New Roman"/>
                <w:b/>
                <w:sz w:val="28"/>
                <w:szCs w:val="28"/>
              </w:rPr>
              <w:t>Волонтеры</w:t>
            </w:r>
          </w:p>
          <w:p w:rsidR="0093424F" w:rsidRPr="0053642A" w:rsidRDefault="0093424F" w:rsidP="00CC228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42A">
              <w:rPr>
                <w:rFonts w:ascii="Times New Roman" w:hAnsi="Times New Roman" w:cs="Times New Roman"/>
                <w:b/>
                <w:sz w:val="28"/>
                <w:szCs w:val="28"/>
              </w:rPr>
              <w:t>(организация</w:t>
            </w:r>
          </w:p>
          <w:p w:rsidR="00CC2288" w:rsidRPr="0053642A" w:rsidRDefault="0093424F" w:rsidP="00CC228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42A">
              <w:rPr>
                <w:rFonts w:ascii="Times New Roman" w:hAnsi="Times New Roman" w:cs="Times New Roman"/>
                <w:b/>
                <w:sz w:val="28"/>
                <w:szCs w:val="28"/>
              </w:rPr>
              <w:t>/количество)</w:t>
            </w:r>
          </w:p>
        </w:tc>
        <w:tc>
          <w:tcPr>
            <w:tcW w:w="2268" w:type="dxa"/>
          </w:tcPr>
          <w:p w:rsidR="00CC2288" w:rsidRPr="0053642A" w:rsidRDefault="0093424F" w:rsidP="00CC228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42A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Планируемое количество участников</w:t>
            </w:r>
          </w:p>
        </w:tc>
      </w:tr>
      <w:tr w:rsidR="008D5156" w:rsidTr="0053642A">
        <w:tc>
          <w:tcPr>
            <w:tcW w:w="851" w:type="dxa"/>
          </w:tcPr>
          <w:p w:rsidR="00CC2288" w:rsidRDefault="00CC2288" w:rsidP="0053642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375D" w:rsidRDefault="004A375D" w:rsidP="00CC22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27.01.20,</w:t>
            </w:r>
          </w:p>
          <w:p w:rsidR="00CC2288" w:rsidRDefault="004A375D" w:rsidP="00CC22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8.15</w:t>
            </w:r>
          </w:p>
        </w:tc>
        <w:tc>
          <w:tcPr>
            <w:tcW w:w="4111" w:type="dxa"/>
          </w:tcPr>
          <w:p w:rsidR="00CC2288" w:rsidRDefault="004A375D" w:rsidP="00AF2C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построение корпуса </w:t>
            </w:r>
            <w:r w:rsidRPr="004A375D">
              <w:rPr>
                <w:rFonts w:ascii="Times New Roman" w:hAnsi="Times New Roman" w:cs="Times New Roman"/>
                <w:sz w:val="28"/>
                <w:szCs w:val="28"/>
              </w:rPr>
              <w:t>«Подвиг, покоривший человечество»</w:t>
            </w:r>
          </w:p>
        </w:tc>
        <w:tc>
          <w:tcPr>
            <w:tcW w:w="2976" w:type="dxa"/>
          </w:tcPr>
          <w:p w:rsidR="004A375D" w:rsidRDefault="004A375D" w:rsidP="00AF2C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 А.А.,</w:t>
            </w:r>
          </w:p>
          <w:p w:rsidR="00CC2288" w:rsidRDefault="004A375D" w:rsidP="00AF2C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дир. по ПР,</w:t>
            </w:r>
          </w:p>
          <w:p w:rsidR="004A375D" w:rsidRDefault="004A375D" w:rsidP="00AF2C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89374115949</w:t>
            </w:r>
          </w:p>
        </w:tc>
        <w:tc>
          <w:tcPr>
            <w:tcW w:w="2410" w:type="dxa"/>
          </w:tcPr>
          <w:p w:rsidR="00CC2288" w:rsidRDefault="004A375D" w:rsidP="00AF2C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268" w:type="dxa"/>
          </w:tcPr>
          <w:p w:rsidR="00CC2288" w:rsidRDefault="00CC2288" w:rsidP="00AF2C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C2288" w:rsidRDefault="004A375D" w:rsidP="00AF2C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 чел., 5-11 кл.</w:t>
            </w:r>
          </w:p>
        </w:tc>
      </w:tr>
      <w:tr w:rsidR="00F8136B" w:rsidTr="0053642A">
        <w:tc>
          <w:tcPr>
            <w:tcW w:w="851" w:type="dxa"/>
          </w:tcPr>
          <w:p w:rsidR="00F8136B" w:rsidRDefault="00F8136B" w:rsidP="0053642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8136B" w:rsidRDefault="00F8136B" w:rsidP="00CC22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27.01.20,</w:t>
            </w:r>
          </w:p>
          <w:p w:rsidR="00F8136B" w:rsidRDefault="00F8136B" w:rsidP="00CC22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согл.</w:t>
            </w:r>
          </w:p>
        </w:tc>
        <w:tc>
          <w:tcPr>
            <w:tcW w:w="4111" w:type="dxa"/>
          </w:tcPr>
          <w:p w:rsidR="00F8136B" w:rsidRDefault="00F8136B" w:rsidP="00AF2C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Торжественный митинг и возложение цветов к памятнику героям Блокадного Ленинграда</w:t>
            </w:r>
          </w:p>
        </w:tc>
        <w:tc>
          <w:tcPr>
            <w:tcW w:w="2976" w:type="dxa"/>
          </w:tcPr>
          <w:p w:rsidR="00F8136B" w:rsidRDefault="00F8136B" w:rsidP="00AF2C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 А.А.,</w:t>
            </w:r>
          </w:p>
          <w:p w:rsidR="00F8136B" w:rsidRDefault="00F8136B" w:rsidP="00AF2C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дир. по ПР,</w:t>
            </w:r>
          </w:p>
          <w:p w:rsidR="00F8136B" w:rsidRDefault="00F8136B" w:rsidP="00AF2C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89374115949</w:t>
            </w:r>
          </w:p>
        </w:tc>
        <w:tc>
          <w:tcPr>
            <w:tcW w:w="2410" w:type="dxa"/>
          </w:tcPr>
          <w:p w:rsidR="00F8136B" w:rsidRDefault="00F8136B" w:rsidP="00AF2C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Ленинградская</w:t>
            </w:r>
          </w:p>
        </w:tc>
        <w:tc>
          <w:tcPr>
            <w:tcW w:w="2268" w:type="dxa"/>
          </w:tcPr>
          <w:p w:rsidR="00F8136B" w:rsidRDefault="00F8136B" w:rsidP="00AF2C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8136B" w:rsidRDefault="00F8136B" w:rsidP="00AF2C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чел</w:t>
            </w:r>
            <w:r w:rsidR="008D5156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/9-ые кл.</w:t>
            </w:r>
          </w:p>
        </w:tc>
      </w:tr>
      <w:tr w:rsidR="008D5156" w:rsidTr="0053642A">
        <w:tc>
          <w:tcPr>
            <w:tcW w:w="851" w:type="dxa"/>
          </w:tcPr>
          <w:p w:rsidR="00CC2288" w:rsidRDefault="00CC2288" w:rsidP="0053642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C2288" w:rsidRDefault="004A375D" w:rsidP="00CC22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</w:t>
            </w:r>
          </w:p>
          <w:p w:rsidR="004A375D" w:rsidRDefault="004A375D" w:rsidP="00F813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4111" w:type="dxa"/>
          </w:tcPr>
          <w:p w:rsidR="00CC2288" w:rsidRDefault="00F8136B" w:rsidP="00AF2C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Видео-журнал «Дорога жизни»</w:t>
            </w:r>
          </w:p>
        </w:tc>
        <w:tc>
          <w:tcPr>
            <w:tcW w:w="2976" w:type="dxa"/>
          </w:tcPr>
          <w:p w:rsidR="00F8136B" w:rsidRDefault="00F8136B" w:rsidP="00AF2C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Артамонова Л.А., </w:t>
            </w:r>
          </w:p>
          <w:p w:rsidR="00CC2288" w:rsidRDefault="00F8136B" w:rsidP="00AF2C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отв. за проект «Культурная суббота»</w:t>
            </w:r>
          </w:p>
          <w:p w:rsidR="008A13B7" w:rsidRDefault="008A13B7" w:rsidP="00AF2C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89656337980</w:t>
            </w:r>
          </w:p>
        </w:tc>
        <w:tc>
          <w:tcPr>
            <w:tcW w:w="2410" w:type="dxa"/>
          </w:tcPr>
          <w:p w:rsidR="00CC2288" w:rsidRDefault="00F8136B" w:rsidP="00AF2C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 библиотека</w:t>
            </w:r>
          </w:p>
        </w:tc>
        <w:tc>
          <w:tcPr>
            <w:tcW w:w="2268" w:type="dxa"/>
          </w:tcPr>
          <w:p w:rsidR="00CC2288" w:rsidRDefault="00CC2288" w:rsidP="00AF2C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C2288" w:rsidRDefault="00F8136B" w:rsidP="00AF2C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чел</w:t>
            </w:r>
            <w:r w:rsidR="008D51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D515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1-2 кл.</w:t>
            </w:r>
          </w:p>
        </w:tc>
      </w:tr>
      <w:tr w:rsidR="008D5156" w:rsidTr="0053642A">
        <w:tc>
          <w:tcPr>
            <w:tcW w:w="851" w:type="dxa"/>
          </w:tcPr>
          <w:p w:rsidR="00F8136B" w:rsidRDefault="00F8136B" w:rsidP="0053642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8136B" w:rsidRDefault="00F8136B" w:rsidP="008D24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</w:t>
            </w:r>
          </w:p>
          <w:p w:rsidR="00F8136B" w:rsidRDefault="00F8136B" w:rsidP="008D24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4111" w:type="dxa"/>
          </w:tcPr>
          <w:p w:rsidR="00F8136B" w:rsidRDefault="00F8136B" w:rsidP="00AF2C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Видео-журнал «Дети Блокады»</w:t>
            </w:r>
          </w:p>
        </w:tc>
        <w:tc>
          <w:tcPr>
            <w:tcW w:w="2976" w:type="dxa"/>
          </w:tcPr>
          <w:p w:rsidR="00F8136B" w:rsidRDefault="00F8136B" w:rsidP="00AF2C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Артамонова Л.А., </w:t>
            </w:r>
          </w:p>
          <w:p w:rsidR="00F8136B" w:rsidRDefault="00F8136B" w:rsidP="00AF2C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отв. за проект «Культурная суббота»</w:t>
            </w:r>
          </w:p>
          <w:p w:rsidR="008A13B7" w:rsidRDefault="008A13B7" w:rsidP="00AF2C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89656337980</w:t>
            </w:r>
          </w:p>
        </w:tc>
        <w:tc>
          <w:tcPr>
            <w:tcW w:w="2410" w:type="dxa"/>
          </w:tcPr>
          <w:p w:rsidR="00F8136B" w:rsidRDefault="00F8136B" w:rsidP="00AF2C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 библиотека</w:t>
            </w:r>
          </w:p>
        </w:tc>
        <w:tc>
          <w:tcPr>
            <w:tcW w:w="2268" w:type="dxa"/>
          </w:tcPr>
          <w:p w:rsidR="00F8136B" w:rsidRDefault="00F8136B" w:rsidP="00AF2C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8136B" w:rsidRDefault="00F8136B" w:rsidP="00AF2C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 чел</w:t>
            </w:r>
            <w:r w:rsidR="008D51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D515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D5156">
              <w:rPr>
                <w:rFonts w:ascii="Times New Roman" w:hAnsi="Times New Roman" w:cs="Times New Roman"/>
                <w:sz w:val="28"/>
                <w:szCs w:val="28"/>
              </w:rPr>
              <w:t xml:space="preserve">-и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  <w:r w:rsidR="008D5156">
              <w:rPr>
                <w:rFonts w:ascii="Times New Roman" w:hAnsi="Times New Roman" w:cs="Times New Roman"/>
                <w:sz w:val="28"/>
                <w:szCs w:val="28"/>
              </w:rPr>
              <w:t>, 4м кл.</w:t>
            </w:r>
          </w:p>
        </w:tc>
      </w:tr>
      <w:tr w:rsidR="008D5156" w:rsidTr="0053642A">
        <w:tc>
          <w:tcPr>
            <w:tcW w:w="851" w:type="dxa"/>
          </w:tcPr>
          <w:p w:rsidR="00F8136B" w:rsidRDefault="00F8136B" w:rsidP="0053642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8136B" w:rsidRDefault="00F8136B" w:rsidP="00CC22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</w:t>
            </w:r>
          </w:p>
          <w:p w:rsidR="00F8136B" w:rsidRDefault="00F8136B" w:rsidP="00CC22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11" w:type="dxa"/>
          </w:tcPr>
          <w:p w:rsidR="00F8136B" w:rsidRDefault="00F8136B" w:rsidP="00AF2C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боевых листков «</w:t>
            </w:r>
            <w:r w:rsidR="002A683F">
              <w:rPr>
                <w:rFonts w:ascii="Times New Roman" w:hAnsi="Times New Roman" w:cs="Times New Roman"/>
                <w:sz w:val="28"/>
                <w:szCs w:val="28"/>
              </w:rPr>
              <w:t>Я помню город осажденный»</w:t>
            </w:r>
            <w:r w:rsidR="00AF2C3D">
              <w:rPr>
                <w:rFonts w:ascii="Times New Roman" w:hAnsi="Times New Roman" w:cs="Times New Roman"/>
                <w:sz w:val="28"/>
                <w:szCs w:val="28"/>
              </w:rPr>
              <w:t>, выпуск школьного СМИ «Кадетстий вестник»</w:t>
            </w:r>
            <w:r w:rsidR="002A683F">
              <w:rPr>
                <w:rFonts w:ascii="Times New Roman" w:hAnsi="Times New Roman" w:cs="Times New Roman"/>
                <w:sz w:val="28"/>
                <w:szCs w:val="28"/>
              </w:rPr>
              <w:t xml:space="preserve"> «С вами говорит Ленинград»</w:t>
            </w:r>
          </w:p>
        </w:tc>
        <w:tc>
          <w:tcPr>
            <w:tcW w:w="2976" w:type="dxa"/>
          </w:tcPr>
          <w:p w:rsidR="00F8136B" w:rsidRDefault="00F8136B" w:rsidP="00AF2C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Мыскина И.Н., педагог-организатор,</w:t>
            </w:r>
          </w:p>
          <w:p w:rsidR="00F8136B" w:rsidRDefault="00F8136B" w:rsidP="00AF2C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89374122336</w:t>
            </w:r>
          </w:p>
        </w:tc>
        <w:tc>
          <w:tcPr>
            <w:tcW w:w="2410" w:type="dxa"/>
          </w:tcPr>
          <w:p w:rsidR="00F8136B" w:rsidRDefault="008D5156" w:rsidP="00AF2C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 фойе школы</w:t>
            </w:r>
          </w:p>
        </w:tc>
        <w:tc>
          <w:tcPr>
            <w:tcW w:w="2268" w:type="dxa"/>
          </w:tcPr>
          <w:p w:rsidR="00F8136B" w:rsidRPr="008D5156" w:rsidRDefault="008D5156" w:rsidP="00AF2C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Волонт. отряд «Тимуровцы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века»/15 чел.</w:t>
            </w:r>
          </w:p>
        </w:tc>
        <w:tc>
          <w:tcPr>
            <w:tcW w:w="2268" w:type="dxa"/>
          </w:tcPr>
          <w:p w:rsidR="00F8136B" w:rsidRDefault="008D5156" w:rsidP="00AF2C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чел., /5-9 кл</w:t>
            </w:r>
          </w:p>
        </w:tc>
      </w:tr>
      <w:tr w:rsidR="008D5156" w:rsidTr="0053642A">
        <w:tc>
          <w:tcPr>
            <w:tcW w:w="851" w:type="dxa"/>
          </w:tcPr>
          <w:p w:rsidR="00F8136B" w:rsidRDefault="00F8136B" w:rsidP="0053642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8136B" w:rsidRDefault="008D5156" w:rsidP="00CC22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27.01.20,</w:t>
            </w:r>
          </w:p>
          <w:p w:rsidR="008D5156" w:rsidRDefault="008D5156" w:rsidP="00CC22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</w:t>
            </w:r>
          </w:p>
        </w:tc>
        <w:tc>
          <w:tcPr>
            <w:tcW w:w="4111" w:type="dxa"/>
          </w:tcPr>
          <w:p w:rsidR="00F8136B" w:rsidRDefault="008D5156" w:rsidP="00AF2C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«По страницам Блокадного Ленинграда»</w:t>
            </w:r>
          </w:p>
        </w:tc>
        <w:tc>
          <w:tcPr>
            <w:tcW w:w="2976" w:type="dxa"/>
          </w:tcPr>
          <w:p w:rsidR="00F8136B" w:rsidRDefault="008D5156" w:rsidP="00AF2C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Сёмин М.И., Понякшина С.С., учителя истории, </w:t>
            </w:r>
          </w:p>
        </w:tc>
        <w:tc>
          <w:tcPr>
            <w:tcW w:w="2410" w:type="dxa"/>
          </w:tcPr>
          <w:p w:rsidR="00F8136B" w:rsidRDefault="008D5156" w:rsidP="00AF2C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истории</w:t>
            </w:r>
          </w:p>
        </w:tc>
        <w:tc>
          <w:tcPr>
            <w:tcW w:w="2268" w:type="dxa"/>
          </w:tcPr>
          <w:p w:rsidR="00F8136B" w:rsidRDefault="00F8136B" w:rsidP="00AF2C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8136B" w:rsidRDefault="008D5156" w:rsidP="00AF2C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чел.,\10-11 кл.</w:t>
            </w:r>
          </w:p>
        </w:tc>
      </w:tr>
      <w:tr w:rsidR="008D5156" w:rsidTr="0053642A">
        <w:tc>
          <w:tcPr>
            <w:tcW w:w="851" w:type="dxa"/>
          </w:tcPr>
          <w:p w:rsidR="00F8136B" w:rsidRDefault="00F8136B" w:rsidP="0053642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8136B" w:rsidRDefault="008D5156" w:rsidP="00CC22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4111" w:type="dxa"/>
          </w:tcPr>
          <w:p w:rsidR="00AF2C3D" w:rsidRDefault="008D5156" w:rsidP="00AF2C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Библиотечный час </w:t>
            </w:r>
          </w:p>
          <w:p w:rsidR="00F8136B" w:rsidRDefault="008D5156" w:rsidP="00AF2C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AF2C3D">
              <w:rPr>
                <w:rFonts w:ascii="Times New Roman" w:hAnsi="Times New Roman" w:cs="Times New Roman"/>
                <w:sz w:val="28"/>
                <w:szCs w:val="28"/>
              </w:rPr>
              <w:t>125 блокадных грамм»</w:t>
            </w:r>
          </w:p>
        </w:tc>
        <w:tc>
          <w:tcPr>
            <w:tcW w:w="2976" w:type="dxa"/>
          </w:tcPr>
          <w:p w:rsidR="00F8136B" w:rsidRDefault="008D5156" w:rsidP="00AF2C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Харламова И.В.,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библиотекарь,</w:t>
            </w:r>
          </w:p>
          <w:p w:rsidR="00AF2C3D" w:rsidRDefault="00AF2C3D" w:rsidP="00AF2C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8950236567</w:t>
            </w:r>
          </w:p>
        </w:tc>
        <w:tc>
          <w:tcPr>
            <w:tcW w:w="2410" w:type="dxa"/>
          </w:tcPr>
          <w:p w:rsidR="00F8136B" w:rsidRDefault="008D5156" w:rsidP="00AF2C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МБУ ЦБС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Пензы, Городская библиотека 10, Воронова 8</w:t>
            </w:r>
          </w:p>
        </w:tc>
        <w:tc>
          <w:tcPr>
            <w:tcW w:w="2268" w:type="dxa"/>
          </w:tcPr>
          <w:p w:rsidR="00F8136B" w:rsidRDefault="00F8136B" w:rsidP="00AF2C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8136B" w:rsidRDefault="008D5156" w:rsidP="00AF2C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чел.,\4к,4в кл.</w:t>
            </w:r>
          </w:p>
        </w:tc>
      </w:tr>
      <w:tr w:rsidR="00F8136B" w:rsidTr="0053642A">
        <w:tc>
          <w:tcPr>
            <w:tcW w:w="851" w:type="dxa"/>
          </w:tcPr>
          <w:p w:rsidR="00F8136B" w:rsidRDefault="00F8136B" w:rsidP="0053642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D5156" w:rsidRDefault="008D5156" w:rsidP="00CC22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</w:t>
            </w:r>
          </w:p>
          <w:p w:rsidR="00F8136B" w:rsidRDefault="00D2744F" w:rsidP="00CC22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</w:p>
        </w:tc>
        <w:tc>
          <w:tcPr>
            <w:tcW w:w="4111" w:type="dxa"/>
          </w:tcPr>
          <w:p w:rsidR="00F8136B" w:rsidRDefault="008D5156" w:rsidP="00AF2C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классный час «Блокадный хлеб»</w:t>
            </w:r>
          </w:p>
        </w:tc>
        <w:tc>
          <w:tcPr>
            <w:tcW w:w="2976" w:type="dxa"/>
          </w:tcPr>
          <w:p w:rsidR="00BC1C02" w:rsidRDefault="00BC1C02" w:rsidP="00AF2C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Рахманова В.В., </w:t>
            </w:r>
          </w:p>
          <w:p w:rsidR="00F8136B" w:rsidRDefault="00BC1C02" w:rsidP="00AF2C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дир. по ВР, 89022066126</w:t>
            </w:r>
          </w:p>
        </w:tc>
        <w:tc>
          <w:tcPr>
            <w:tcW w:w="2410" w:type="dxa"/>
          </w:tcPr>
          <w:p w:rsidR="00F8136B" w:rsidRDefault="00BC1C02" w:rsidP="00AF2C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кабинеты</w:t>
            </w:r>
          </w:p>
        </w:tc>
        <w:tc>
          <w:tcPr>
            <w:tcW w:w="2268" w:type="dxa"/>
          </w:tcPr>
          <w:p w:rsidR="00F8136B" w:rsidRDefault="00F8136B" w:rsidP="00AF2C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8136B" w:rsidRDefault="00BC1C02" w:rsidP="00AF2C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600чел.,/1-9 кл.</w:t>
            </w:r>
          </w:p>
        </w:tc>
      </w:tr>
      <w:tr w:rsidR="00F8136B" w:rsidTr="0053642A">
        <w:tc>
          <w:tcPr>
            <w:tcW w:w="851" w:type="dxa"/>
          </w:tcPr>
          <w:p w:rsidR="00F8136B" w:rsidRDefault="00F8136B" w:rsidP="0053642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8136B" w:rsidRDefault="00AF2C3D" w:rsidP="00CC22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  <w:r w:rsidR="00BC1C02">
              <w:rPr>
                <w:rFonts w:ascii="Times New Roman" w:hAnsi="Times New Roman" w:cs="Times New Roman"/>
                <w:sz w:val="28"/>
                <w:szCs w:val="28"/>
              </w:rPr>
              <w:t>01.20</w:t>
            </w:r>
          </w:p>
          <w:p w:rsidR="00D2744F" w:rsidRDefault="00D2744F" w:rsidP="00CC22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</w:t>
            </w:r>
          </w:p>
          <w:p w:rsidR="00BC1C02" w:rsidRDefault="00BC1C02" w:rsidP="00CC22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8136B" w:rsidRDefault="00BC1C02" w:rsidP="00AF2C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чтения «Стихи поэтов-ленинградцев военных лет»</w:t>
            </w:r>
          </w:p>
        </w:tc>
        <w:tc>
          <w:tcPr>
            <w:tcW w:w="2976" w:type="dxa"/>
          </w:tcPr>
          <w:p w:rsidR="00F8136B" w:rsidRDefault="00BC1C02" w:rsidP="00AF2C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Новичкова М. В., учитель литературы,</w:t>
            </w:r>
          </w:p>
          <w:p w:rsidR="00BC1C02" w:rsidRDefault="00BC1C02" w:rsidP="00AF2C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89273989469</w:t>
            </w:r>
          </w:p>
        </w:tc>
        <w:tc>
          <w:tcPr>
            <w:tcW w:w="2410" w:type="dxa"/>
          </w:tcPr>
          <w:p w:rsidR="00F8136B" w:rsidRDefault="00BC1C02" w:rsidP="00AF2C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 фойе школы</w:t>
            </w:r>
          </w:p>
        </w:tc>
        <w:tc>
          <w:tcPr>
            <w:tcW w:w="2268" w:type="dxa"/>
          </w:tcPr>
          <w:p w:rsidR="00F8136B" w:rsidRDefault="00BC1C02" w:rsidP="00AF2C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Волонт. отряд «Тимуровцы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века»/15 чел.</w:t>
            </w:r>
          </w:p>
        </w:tc>
        <w:tc>
          <w:tcPr>
            <w:tcW w:w="2268" w:type="dxa"/>
          </w:tcPr>
          <w:p w:rsidR="00F8136B" w:rsidRDefault="00BC1C02" w:rsidP="00AF2C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чел.,/5-9 кл.</w:t>
            </w:r>
          </w:p>
        </w:tc>
      </w:tr>
      <w:tr w:rsidR="00F8136B" w:rsidTr="0053642A">
        <w:tc>
          <w:tcPr>
            <w:tcW w:w="851" w:type="dxa"/>
          </w:tcPr>
          <w:p w:rsidR="00F8136B" w:rsidRDefault="00F8136B" w:rsidP="0053642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8136B" w:rsidRDefault="00D2744F" w:rsidP="00CC22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</w:t>
            </w:r>
          </w:p>
          <w:p w:rsidR="00D2744F" w:rsidRDefault="00D2744F" w:rsidP="00CC22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11" w:type="dxa"/>
          </w:tcPr>
          <w:p w:rsidR="00F8136B" w:rsidRDefault="00D2744F" w:rsidP="00AF2C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Областная выставка-конкурс исторических  миниатюр «Непокорённый Ленинград»</w:t>
            </w:r>
          </w:p>
        </w:tc>
        <w:tc>
          <w:tcPr>
            <w:tcW w:w="2976" w:type="dxa"/>
          </w:tcPr>
          <w:p w:rsidR="00D2744F" w:rsidRDefault="00D2744F" w:rsidP="00AF2C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Буцкова Н.А., </w:t>
            </w:r>
          </w:p>
          <w:p w:rsidR="00F8136B" w:rsidRDefault="00D2744F" w:rsidP="00AF2C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ДО,</w:t>
            </w:r>
          </w:p>
          <w:p w:rsidR="00D2744F" w:rsidRDefault="00D2744F" w:rsidP="00AF2C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8909315</w:t>
            </w:r>
            <w:r w:rsidR="00AF2C3D">
              <w:rPr>
                <w:rFonts w:ascii="Times New Roman" w:hAnsi="Times New Roman" w:cs="Times New Roman"/>
                <w:sz w:val="28"/>
                <w:szCs w:val="28"/>
              </w:rPr>
              <w:t>4996</w:t>
            </w:r>
          </w:p>
        </w:tc>
        <w:tc>
          <w:tcPr>
            <w:tcW w:w="2410" w:type="dxa"/>
          </w:tcPr>
          <w:p w:rsidR="00F8136B" w:rsidRDefault="00AF2C3D" w:rsidP="00AF2C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Молодежи, Кирова,51</w:t>
            </w:r>
          </w:p>
        </w:tc>
        <w:tc>
          <w:tcPr>
            <w:tcW w:w="2268" w:type="dxa"/>
          </w:tcPr>
          <w:p w:rsidR="00F8136B" w:rsidRDefault="00F8136B" w:rsidP="00AF2C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8136B" w:rsidRDefault="00AF2C3D" w:rsidP="00AF2C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чел./ 8 кл.</w:t>
            </w:r>
          </w:p>
        </w:tc>
      </w:tr>
      <w:tr w:rsidR="002A683F" w:rsidTr="0053642A">
        <w:tc>
          <w:tcPr>
            <w:tcW w:w="851" w:type="dxa"/>
          </w:tcPr>
          <w:p w:rsidR="002A683F" w:rsidRDefault="002A683F" w:rsidP="0053642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A683F" w:rsidRDefault="002A683F" w:rsidP="00CC22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</w:t>
            </w:r>
          </w:p>
          <w:p w:rsidR="002A683F" w:rsidRDefault="002A683F" w:rsidP="00CC22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8.15</w:t>
            </w:r>
          </w:p>
        </w:tc>
        <w:tc>
          <w:tcPr>
            <w:tcW w:w="4111" w:type="dxa"/>
          </w:tcPr>
          <w:p w:rsidR="002A683F" w:rsidRDefault="002A683F" w:rsidP="008D24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построение корпуса </w:t>
            </w:r>
            <w:r w:rsidRPr="004A375D">
              <w:rPr>
                <w:rFonts w:ascii="Times New Roman" w:hAnsi="Times New Roman" w:cs="Times New Roman"/>
                <w:sz w:val="28"/>
                <w:szCs w:val="28"/>
              </w:rPr>
              <w:t>«Подвиг, покоривший человечество»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(закрытие акции)</w:t>
            </w:r>
          </w:p>
        </w:tc>
        <w:tc>
          <w:tcPr>
            <w:tcW w:w="2976" w:type="dxa"/>
          </w:tcPr>
          <w:p w:rsidR="002A683F" w:rsidRDefault="002A683F" w:rsidP="008D24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 А.А.,</w:t>
            </w:r>
          </w:p>
          <w:p w:rsidR="002A683F" w:rsidRDefault="002A683F" w:rsidP="008D24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дир. по ПР,</w:t>
            </w:r>
          </w:p>
          <w:p w:rsidR="002A683F" w:rsidRDefault="002A683F" w:rsidP="008D24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89374115949</w:t>
            </w:r>
          </w:p>
        </w:tc>
        <w:tc>
          <w:tcPr>
            <w:tcW w:w="2410" w:type="dxa"/>
          </w:tcPr>
          <w:p w:rsidR="002A683F" w:rsidRDefault="002A683F" w:rsidP="008D24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268" w:type="dxa"/>
          </w:tcPr>
          <w:p w:rsidR="002A683F" w:rsidRDefault="002A683F" w:rsidP="008D24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A683F" w:rsidRDefault="002A683F" w:rsidP="008D24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 чел., 5-11 кл.</w:t>
            </w:r>
          </w:p>
        </w:tc>
      </w:tr>
    </w:tbl>
    <w:p w:rsidR="00CC2288" w:rsidRDefault="00CC2288" w:rsidP="002A68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683F" w:rsidRDefault="002A683F" w:rsidP="002A68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683F" w:rsidRPr="008A13B7" w:rsidRDefault="002A683F" w:rsidP="002A68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A13B7">
        <w:rPr>
          <w:rFonts w:ascii="Times New Roman" w:hAnsi="Times New Roman" w:cs="Times New Roman"/>
          <w:b/>
          <w:sz w:val="28"/>
          <w:szCs w:val="28"/>
        </w:rPr>
        <w:t xml:space="preserve">Директор МБОУ «Кадетская школа № 46 г. Пензы»                                                                  </w:t>
      </w:r>
      <w:r w:rsidR="008A13B7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8A13B7">
        <w:rPr>
          <w:rFonts w:ascii="Times New Roman" w:hAnsi="Times New Roman" w:cs="Times New Roman"/>
          <w:b/>
          <w:sz w:val="28"/>
          <w:szCs w:val="28"/>
        </w:rPr>
        <w:t xml:space="preserve">  Борисов В.А.</w:t>
      </w:r>
    </w:p>
    <w:p w:rsidR="002A683F" w:rsidRPr="008A13B7" w:rsidRDefault="002A683F" w:rsidP="002A68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A683F" w:rsidRPr="008A13B7" w:rsidRDefault="002A683F" w:rsidP="002A68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A683F" w:rsidRPr="008A13B7" w:rsidRDefault="002A683F" w:rsidP="002A68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A683F" w:rsidRPr="008A13B7" w:rsidRDefault="002A683F" w:rsidP="002A68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A683F" w:rsidRPr="008A13B7" w:rsidRDefault="002A683F" w:rsidP="002A68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A13B7">
        <w:rPr>
          <w:rFonts w:ascii="Times New Roman" w:hAnsi="Times New Roman" w:cs="Times New Roman"/>
          <w:b/>
          <w:sz w:val="28"/>
          <w:szCs w:val="28"/>
        </w:rPr>
        <w:t>Исп.: зам. дир. по ВР</w:t>
      </w:r>
      <w:r w:rsidRPr="008A13B7">
        <w:rPr>
          <w:rFonts w:ascii="Times New Roman" w:hAnsi="Times New Roman" w:cs="Times New Roman"/>
          <w:b/>
          <w:sz w:val="28"/>
          <w:szCs w:val="28"/>
        </w:rPr>
        <w:br/>
        <w:t>Рахманова В.В.,312457</w:t>
      </w:r>
    </w:p>
    <w:sectPr w:rsidR="002A683F" w:rsidRPr="008A13B7" w:rsidSect="008A13B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312" w:rsidRDefault="00041312" w:rsidP="00503351">
      <w:pPr>
        <w:spacing w:after="0" w:line="240" w:lineRule="auto"/>
      </w:pPr>
      <w:r>
        <w:separator/>
      </w:r>
    </w:p>
  </w:endnote>
  <w:endnote w:type="continuationSeparator" w:id="1">
    <w:p w:rsidR="00041312" w:rsidRDefault="00041312" w:rsidP="00503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312" w:rsidRDefault="00041312" w:rsidP="00503351">
      <w:pPr>
        <w:spacing w:after="0" w:line="240" w:lineRule="auto"/>
      </w:pPr>
      <w:r>
        <w:separator/>
      </w:r>
    </w:p>
  </w:footnote>
  <w:footnote w:type="continuationSeparator" w:id="1">
    <w:p w:rsidR="00041312" w:rsidRDefault="00041312" w:rsidP="00503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24053"/>
    <w:multiLevelType w:val="hybridMultilevel"/>
    <w:tmpl w:val="DA9C0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2288"/>
    <w:rsid w:val="00041312"/>
    <w:rsid w:val="002A683F"/>
    <w:rsid w:val="004A375D"/>
    <w:rsid w:val="00503351"/>
    <w:rsid w:val="0053642A"/>
    <w:rsid w:val="008A13B7"/>
    <w:rsid w:val="008D5156"/>
    <w:rsid w:val="0093424F"/>
    <w:rsid w:val="00AF2C3D"/>
    <w:rsid w:val="00BC1C02"/>
    <w:rsid w:val="00CC2288"/>
    <w:rsid w:val="00D2744F"/>
    <w:rsid w:val="00F8136B"/>
    <w:rsid w:val="00FF5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2288"/>
    <w:pPr>
      <w:spacing w:after="0" w:line="240" w:lineRule="auto"/>
    </w:pPr>
  </w:style>
  <w:style w:type="table" w:styleId="a4">
    <w:name w:val="Table Grid"/>
    <w:basedOn w:val="a1"/>
    <w:uiPriority w:val="59"/>
    <w:rsid w:val="00CC22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03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3351"/>
  </w:style>
  <w:style w:type="paragraph" w:styleId="a7">
    <w:name w:val="footer"/>
    <w:basedOn w:val="a"/>
    <w:link w:val="a8"/>
    <w:uiPriority w:val="99"/>
    <w:semiHidden/>
    <w:unhideWhenUsed/>
    <w:rsid w:val="00503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33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2020-01-15T11:44:00Z</cp:lastPrinted>
  <dcterms:created xsi:type="dcterms:W3CDTF">2020-01-15T08:49:00Z</dcterms:created>
  <dcterms:modified xsi:type="dcterms:W3CDTF">2020-01-15T13:00:00Z</dcterms:modified>
</cp:coreProperties>
</file>